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2504F781">
            <wp:simplePos x="0" y="0"/>
            <wp:positionH relativeFrom="page">
              <wp:posOffset>333375</wp:posOffset>
            </wp:positionH>
            <wp:positionV relativeFrom="paragraph">
              <wp:posOffset>3803</wp:posOffset>
            </wp:positionV>
            <wp:extent cx="945515" cy="945515"/>
            <wp:effectExtent l="0" t="0" r="6985" b="698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BE128" w14:textId="77777777" w:rsidR="00F34FC5" w:rsidRDefault="00F34FC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71AB344C" w14:textId="77777777" w:rsidR="00F34FC5" w:rsidRDefault="00F34FC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0FF97FDE" w:rsidR="001763E5" w:rsidRPr="00EB478F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6A596FA9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62441A52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BC586A">
        <w:rPr>
          <w:rFonts w:ascii="Times New Roman" w:hAnsi="Times New Roman" w:cs="Times New Roman"/>
          <w:sz w:val="24"/>
          <w:szCs w:val="24"/>
        </w:rPr>
        <w:t>_</w:t>
      </w:r>
      <w:r w:rsidR="006C2D0F">
        <w:rPr>
          <w:rFonts w:ascii="Times New Roman" w:hAnsi="Times New Roman" w:cs="Times New Roman"/>
          <w:sz w:val="24"/>
          <w:szCs w:val="24"/>
        </w:rPr>
        <w:t>________</w:t>
      </w:r>
    </w:p>
    <w:p w14:paraId="30C38D9B" w14:textId="07E82231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586A">
        <w:rPr>
          <w:rFonts w:ascii="Times New Roman" w:hAnsi="Times New Roman" w:cs="Times New Roman"/>
          <w:sz w:val="24"/>
          <w:szCs w:val="24"/>
        </w:rPr>
        <w:t xml:space="preserve"> </w:t>
      </w:r>
      <w:r w:rsidR="006C2D0F">
        <w:rPr>
          <w:rFonts w:ascii="Times New Roman" w:hAnsi="Times New Roman" w:cs="Times New Roman"/>
          <w:sz w:val="24"/>
          <w:szCs w:val="24"/>
        </w:rPr>
        <w:t>Retired or Sister Service Members Rank, Name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24467657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 of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D23A9E">
        <w:rPr>
          <w:rFonts w:ascii="Times New Roman" w:hAnsi="Times New Roman" w:cs="Times New Roman"/>
          <w:sz w:val="24"/>
          <w:szCs w:val="24"/>
        </w:rPr>
        <w:t xml:space="preserve"> for </w:t>
      </w:r>
      <w:r w:rsidR="006C2D0F">
        <w:rPr>
          <w:rFonts w:ascii="Times New Roman" w:hAnsi="Times New Roman" w:cs="Times New Roman"/>
          <w:sz w:val="24"/>
          <w:szCs w:val="24"/>
        </w:rPr>
        <w:t>Retired or Sister Service member or 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29EBC1DF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 or my dependent,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</w:p>
    <w:p w14:paraId="6DF90BA2" w14:textId="52914408" w:rsidR="003A3733" w:rsidRPr="00EB478F" w:rsidRDefault="00C31C1F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                                 </w:t>
      </w:r>
      <w:r w:rsidR="00601254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552E396F" w:rsidR="00FE3950" w:rsidRPr="00EB478F" w:rsidRDefault="00F34FC5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pacing w:val="-1"/>
          <w:sz w:val="24"/>
          <w:szCs w:val="24"/>
        </w:rPr>
        <w:t>r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eported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or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dependent’s identification (ID) card as </w:t>
      </w:r>
      <w:r w:rsidR="00FE3950"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4CF40369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am aware that I or my dependent needs 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/Complainant (Ramstein’s LE desk is located in Bldg. 2371). 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If found, I will 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return the CAC / USID card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2FB07385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 understand </w:t>
      </w:r>
      <w:r w:rsidR="0048024B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it is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my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responsibility to maintain control of Government Property in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7BB9B9C0" w:rsidR="006A05AD" w:rsidRPr="00EB478F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</w:t>
      </w:r>
      <w:r w:rsidR="0070273A">
        <w:rPr>
          <w:rFonts w:ascii="Times New Roman" w:hAnsi="Times New Roman" w:cs="Times New Roman"/>
          <w:sz w:val="24"/>
          <w:szCs w:val="24"/>
        </w:rPr>
        <w:t>NAME, RANK AND DATE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 FOR  RAPIDS/DEERS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346F8D23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691771F3" w14:textId="77777777" w:rsidR="009305F0" w:rsidRPr="00213F32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p w14:paraId="1B9C1DA8" w14:textId="2346AAE9" w:rsidR="00213F32" w:rsidRPr="00213F32" w:rsidRDefault="00213F32" w:rsidP="009305F0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A44BD"/>
    <w:rsid w:val="000C6033"/>
    <w:rsid w:val="000D11E1"/>
    <w:rsid w:val="00152A3F"/>
    <w:rsid w:val="001763E5"/>
    <w:rsid w:val="001F07FE"/>
    <w:rsid w:val="00213F32"/>
    <w:rsid w:val="0024613C"/>
    <w:rsid w:val="00260B26"/>
    <w:rsid w:val="0029787A"/>
    <w:rsid w:val="003A3733"/>
    <w:rsid w:val="003D0422"/>
    <w:rsid w:val="00400EA5"/>
    <w:rsid w:val="00453CB1"/>
    <w:rsid w:val="0048024B"/>
    <w:rsid w:val="004F0F6D"/>
    <w:rsid w:val="00500DF6"/>
    <w:rsid w:val="00513075"/>
    <w:rsid w:val="0059605B"/>
    <w:rsid w:val="00601254"/>
    <w:rsid w:val="006A05AD"/>
    <w:rsid w:val="006C2D0F"/>
    <w:rsid w:val="006D6965"/>
    <w:rsid w:val="0070273A"/>
    <w:rsid w:val="007632D5"/>
    <w:rsid w:val="00787EC9"/>
    <w:rsid w:val="007C0026"/>
    <w:rsid w:val="00840D9E"/>
    <w:rsid w:val="0087706B"/>
    <w:rsid w:val="00892583"/>
    <w:rsid w:val="008B67A2"/>
    <w:rsid w:val="008E1AF7"/>
    <w:rsid w:val="0090562C"/>
    <w:rsid w:val="009305F0"/>
    <w:rsid w:val="009D55E1"/>
    <w:rsid w:val="00A60A0B"/>
    <w:rsid w:val="00AE55C1"/>
    <w:rsid w:val="00B955EC"/>
    <w:rsid w:val="00BC586A"/>
    <w:rsid w:val="00C03772"/>
    <w:rsid w:val="00C31C1F"/>
    <w:rsid w:val="00C33040"/>
    <w:rsid w:val="00C652EB"/>
    <w:rsid w:val="00C670EB"/>
    <w:rsid w:val="00CF2838"/>
    <w:rsid w:val="00D23A9E"/>
    <w:rsid w:val="00D363F1"/>
    <w:rsid w:val="00D5600A"/>
    <w:rsid w:val="00DD66EB"/>
    <w:rsid w:val="00DE2C7B"/>
    <w:rsid w:val="00DE3EEE"/>
    <w:rsid w:val="00E000FD"/>
    <w:rsid w:val="00E2363B"/>
    <w:rsid w:val="00E40314"/>
    <w:rsid w:val="00EB478F"/>
    <w:rsid w:val="00F34FC5"/>
    <w:rsid w:val="00FE10BB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42FDA0BB430438E1B425C255D1B48" ma:contentTypeVersion="3" ma:contentTypeDescription="Create a new document." ma:contentTypeScope="" ma:versionID="af86a09be425b0fa7235112b4893d78a">
  <xsd:schema xmlns:xsd="http://www.w3.org/2001/XMLSchema" xmlns:xs="http://www.w3.org/2001/XMLSchema" xmlns:p="http://schemas.microsoft.com/office/2006/metadata/properties" xmlns:ns2="88d8c7a6-5ae5-4746-a082-1e37d1e05233" targetNamespace="http://schemas.microsoft.com/office/2006/metadata/properties" ma:root="true" ma:fieldsID="f51255f05148c7baa7e43cde41bfad69" ns2:_="">
    <xsd:import namespace="88d8c7a6-5ae5-4746-a082-1e37d1e05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c7a6-5ae5-4746-a082-1e37d1e05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A7DCC-6C86-4A76-B5B1-9543C5C3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C0BB1-BC8B-4C01-968D-DF13A90D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DF98E-3BD1-4161-B082-CC2A6895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c7a6-5ae5-4746-a082-1e37d1e0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DAVENPORT, ANNETTE DE USAF USAFE 786 FSS/FSPS</cp:lastModifiedBy>
  <cp:revision>6</cp:revision>
  <dcterms:created xsi:type="dcterms:W3CDTF">2023-01-20T10:10:00Z</dcterms:created>
  <dcterms:modified xsi:type="dcterms:W3CDTF">2026-03-13T16:27:00Z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  <property fmtid="{D5CDD505-2E9C-101B-9397-08002B2CF9AE}" pid="4" name="ContentTypeId">
    <vt:lpwstr>0x01010091942FDA0BB430438E1B425C255D1B48</vt:lpwstr>
  </property>
</Properties>
</file>