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4B24" w14:textId="77777777" w:rsidR="001763E5" w:rsidRDefault="0059605B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4C12231" wp14:editId="2A11D3BC">
            <wp:simplePos x="0" y="0"/>
            <wp:positionH relativeFrom="page">
              <wp:posOffset>333375</wp:posOffset>
            </wp:positionH>
            <wp:positionV relativeFrom="paragraph">
              <wp:posOffset>3803</wp:posOffset>
            </wp:positionV>
            <wp:extent cx="945515" cy="945515"/>
            <wp:effectExtent l="0" t="0" r="6985" b="698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color w:val="2D5294"/>
        </w:rPr>
        <w:t>DEPARTMENT</w:t>
      </w:r>
      <w:r>
        <w:rPr>
          <w:color w:val="2D5294"/>
          <w:spacing w:val="13"/>
        </w:rPr>
        <w:t xml:space="preserve"> </w:t>
      </w:r>
      <w:r>
        <w:rPr>
          <w:color w:val="2D5294"/>
        </w:rPr>
        <w:t>OF</w:t>
      </w:r>
      <w:r>
        <w:rPr>
          <w:color w:val="2D5294"/>
          <w:spacing w:val="31"/>
        </w:rPr>
        <w:t xml:space="preserve"> </w:t>
      </w:r>
      <w:r>
        <w:rPr>
          <w:color w:val="2D5294"/>
        </w:rPr>
        <w:t>THE</w:t>
      </w:r>
      <w:r>
        <w:rPr>
          <w:color w:val="2D5294"/>
          <w:spacing w:val="4"/>
        </w:rPr>
        <w:t xml:space="preserve"> </w:t>
      </w:r>
      <w:r>
        <w:rPr>
          <w:color w:val="2D5294"/>
        </w:rPr>
        <w:t>AIR</w:t>
      </w:r>
      <w:r>
        <w:rPr>
          <w:color w:val="2D5294"/>
          <w:spacing w:val="16"/>
        </w:rPr>
        <w:t xml:space="preserve"> </w:t>
      </w:r>
      <w:r>
        <w:rPr>
          <w:color w:val="2D5294"/>
        </w:rPr>
        <w:t>FORCE</w:t>
      </w:r>
    </w:p>
    <w:p w14:paraId="1B9E9333" w14:textId="6AC29AAB" w:rsidR="001763E5" w:rsidRPr="00007AEE" w:rsidRDefault="00601254">
      <w:pPr>
        <w:spacing w:before="13"/>
        <w:ind w:left="3440" w:right="2546"/>
        <w:jc w:val="center"/>
        <w:rPr>
          <w:b/>
          <w:color w:val="1F497D" w:themeColor="text2"/>
          <w:sz w:val="19"/>
        </w:rPr>
      </w:pPr>
      <w:r>
        <w:rPr>
          <w:b/>
          <w:color w:val="1F497D" w:themeColor="text2"/>
          <w:sz w:val="19"/>
        </w:rPr>
        <w:t>86TH AIRLIFT WING (USAFE)</w:t>
      </w:r>
    </w:p>
    <w:p w14:paraId="2D81CD64" w14:textId="77777777" w:rsidR="001763E5" w:rsidRDefault="001763E5">
      <w:pPr>
        <w:pStyle w:val="BodyText"/>
        <w:rPr>
          <w:b/>
          <w:sz w:val="22"/>
        </w:rPr>
      </w:pPr>
    </w:p>
    <w:p w14:paraId="67B14234" w14:textId="77777777" w:rsidR="001763E5" w:rsidRDefault="001763E5">
      <w:pPr>
        <w:pStyle w:val="BodyText"/>
        <w:rPr>
          <w:b/>
          <w:sz w:val="22"/>
        </w:rPr>
      </w:pPr>
    </w:p>
    <w:p w14:paraId="1645ACAB" w14:textId="77777777" w:rsidR="001763E5" w:rsidRPr="001F07FE" w:rsidRDefault="001763E5" w:rsidP="001F07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1241AE" w14:textId="77777777" w:rsidR="00F90FE6" w:rsidRDefault="00F90FE6" w:rsidP="00007AEE">
      <w:pPr>
        <w:pStyle w:val="NoSpacing"/>
        <w:ind w:left="7920"/>
        <w:jc w:val="right"/>
        <w:rPr>
          <w:rFonts w:ascii="Times New Roman" w:hAnsi="Times New Roman" w:cs="Times New Roman"/>
          <w:sz w:val="24"/>
          <w:szCs w:val="24"/>
        </w:rPr>
      </w:pPr>
    </w:p>
    <w:p w14:paraId="396DE980" w14:textId="77777777" w:rsidR="00F90FE6" w:rsidRDefault="00F90FE6" w:rsidP="00007AEE">
      <w:pPr>
        <w:pStyle w:val="NoSpacing"/>
        <w:ind w:left="7920"/>
        <w:jc w:val="right"/>
        <w:rPr>
          <w:rFonts w:ascii="Times New Roman" w:hAnsi="Times New Roman" w:cs="Times New Roman"/>
          <w:sz w:val="24"/>
          <w:szCs w:val="24"/>
        </w:rPr>
      </w:pPr>
    </w:p>
    <w:p w14:paraId="6C5C2C5C" w14:textId="666E8840" w:rsidR="001763E5" w:rsidRPr="00EB478F" w:rsidRDefault="001F07FE" w:rsidP="00007AEE">
      <w:pPr>
        <w:pStyle w:val="NoSpacing"/>
        <w:ind w:left="7920"/>
        <w:jc w:val="right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 xml:space="preserve">   </w:t>
      </w:r>
      <w:r w:rsidR="00453CB1" w:rsidRPr="00EB478F">
        <w:rPr>
          <w:rFonts w:ascii="Times New Roman" w:hAnsi="Times New Roman" w:cs="Times New Roman"/>
          <w:sz w:val="24"/>
          <w:szCs w:val="24"/>
        </w:rPr>
        <w:t xml:space="preserve">       </w:t>
      </w:r>
      <w:r w:rsidR="00007AEE" w:rsidRPr="00EB478F">
        <w:rPr>
          <w:rFonts w:ascii="Times New Roman" w:hAnsi="Times New Roman" w:cs="Times New Roman"/>
          <w:sz w:val="24"/>
          <w:szCs w:val="24"/>
        </w:rPr>
        <w:t>Date</w:t>
      </w:r>
      <w:r w:rsidR="00AE55C1" w:rsidRPr="00EB478F">
        <w:rPr>
          <w:rFonts w:ascii="Times New Roman" w:hAnsi="Times New Roman" w:cs="Times New Roman"/>
          <w:sz w:val="24"/>
          <w:szCs w:val="24"/>
        </w:rPr>
        <w:t>: ___________</w:t>
      </w:r>
    </w:p>
    <w:p w14:paraId="271EB2F8" w14:textId="77777777" w:rsidR="001763E5" w:rsidRPr="00EB478F" w:rsidRDefault="001763E5" w:rsidP="001F07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F7BEA7" w14:textId="1C9ABD74" w:rsidR="00D5600A" w:rsidRPr="00EB478F" w:rsidRDefault="0059605B" w:rsidP="00007AE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MEMORANDUM</w:t>
      </w:r>
      <w:r w:rsidRPr="00EB47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B478F">
        <w:rPr>
          <w:rFonts w:ascii="Times New Roman" w:hAnsi="Times New Roman" w:cs="Times New Roman"/>
          <w:sz w:val="24"/>
          <w:szCs w:val="24"/>
        </w:rPr>
        <w:t>FOR</w:t>
      </w:r>
      <w:r w:rsidR="001F07FE" w:rsidRPr="00EB478F">
        <w:rPr>
          <w:rFonts w:ascii="Times New Roman" w:hAnsi="Times New Roman" w:cs="Times New Roman"/>
          <w:spacing w:val="6"/>
          <w:sz w:val="24"/>
          <w:szCs w:val="24"/>
        </w:rPr>
        <w:t xml:space="preserve">  </w:t>
      </w:r>
      <w:r w:rsidR="00601254" w:rsidRPr="00EB478F">
        <w:rPr>
          <w:rFonts w:ascii="Times New Roman" w:hAnsi="Times New Roman" w:cs="Times New Roman"/>
          <w:sz w:val="24"/>
          <w:szCs w:val="24"/>
        </w:rPr>
        <w:t>RAPIDS/DEERS FACILITY (ID CARDS)</w:t>
      </w:r>
    </w:p>
    <w:p w14:paraId="7965A733" w14:textId="77777777" w:rsidR="00D5600A" w:rsidRPr="00EB478F" w:rsidRDefault="00D5600A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4CD9878" w14:textId="01017A75" w:rsidR="001763E5" w:rsidRPr="00EB478F" w:rsidRDefault="0059605B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FROM:</w:t>
      </w:r>
      <w:r w:rsidR="00601254" w:rsidRPr="00EB478F"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</w:p>
    <w:p w14:paraId="30C38D9B" w14:textId="5335E722" w:rsidR="00601254" w:rsidRPr="00EB478F" w:rsidRDefault="00601254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 xml:space="preserve">                       Unit/CC/CCF/Flight C</w:t>
      </w:r>
      <w:r w:rsidR="00D80E82">
        <w:rPr>
          <w:rFonts w:ascii="Times New Roman" w:hAnsi="Times New Roman" w:cs="Times New Roman"/>
          <w:sz w:val="24"/>
          <w:szCs w:val="24"/>
        </w:rPr>
        <w:t>hief</w:t>
      </w:r>
    </w:p>
    <w:p w14:paraId="2E5EE905" w14:textId="77777777" w:rsidR="001763E5" w:rsidRPr="00EB478F" w:rsidRDefault="001763E5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4396E70" w14:textId="77771644" w:rsidR="00453CB1" w:rsidRPr="00EB478F" w:rsidRDefault="0059605B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SUBJECT</w:t>
      </w:r>
      <w:proofErr w:type="gramStart"/>
      <w:r w:rsidR="00453CB1" w:rsidRPr="00EB478F">
        <w:rPr>
          <w:rFonts w:ascii="Times New Roman" w:hAnsi="Times New Roman" w:cs="Times New Roman"/>
          <w:sz w:val="24"/>
          <w:szCs w:val="24"/>
        </w:rPr>
        <w:t xml:space="preserve">:  </w:t>
      </w:r>
      <w:r w:rsidR="00601254" w:rsidRPr="00EB478F">
        <w:rPr>
          <w:rFonts w:ascii="Times New Roman" w:hAnsi="Times New Roman" w:cs="Times New Roman"/>
          <w:sz w:val="24"/>
          <w:szCs w:val="24"/>
        </w:rPr>
        <w:t>Report</w:t>
      </w:r>
      <w:proofErr w:type="gramEnd"/>
      <w:r w:rsidR="00601254" w:rsidRPr="00EB47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1254" w:rsidRPr="00EB478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601254" w:rsidRPr="00EB478F">
        <w:rPr>
          <w:rFonts w:ascii="Times New Roman" w:hAnsi="Times New Roman" w:cs="Times New Roman"/>
          <w:sz w:val="24"/>
          <w:szCs w:val="24"/>
        </w:rPr>
        <w:t xml:space="preserve"> Lost, Stolen or Destroyed Identify Credential (CAC</w:t>
      </w:r>
      <w:r w:rsidR="00AE55C1" w:rsidRPr="00EB478F">
        <w:rPr>
          <w:rFonts w:ascii="Times New Roman" w:hAnsi="Times New Roman" w:cs="Times New Roman"/>
          <w:sz w:val="24"/>
          <w:szCs w:val="24"/>
        </w:rPr>
        <w:t xml:space="preserve"> </w:t>
      </w:r>
      <w:r w:rsidR="00601254" w:rsidRPr="00EB478F">
        <w:rPr>
          <w:rFonts w:ascii="Times New Roman" w:hAnsi="Times New Roman" w:cs="Times New Roman"/>
          <w:sz w:val="24"/>
          <w:szCs w:val="24"/>
        </w:rPr>
        <w:t>/</w:t>
      </w:r>
      <w:r w:rsidR="00AE55C1" w:rsidRPr="00EB478F">
        <w:rPr>
          <w:rFonts w:ascii="Times New Roman" w:hAnsi="Times New Roman" w:cs="Times New Roman"/>
          <w:sz w:val="24"/>
          <w:szCs w:val="24"/>
        </w:rPr>
        <w:t xml:space="preserve"> </w:t>
      </w:r>
      <w:r w:rsidR="00601254" w:rsidRPr="00EB478F">
        <w:rPr>
          <w:rFonts w:ascii="Times New Roman" w:hAnsi="Times New Roman" w:cs="Times New Roman"/>
          <w:sz w:val="24"/>
          <w:szCs w:val="24"/>
        </w:rPr>
        <w:t>USID Card)</w:t>
      </w:r>
      <w:r w:rsidR="00EA7E9D">
        <w:rPr>
          <w:rFonts w:ascii="Times New Roman" w:hAnsi="Times New Roman" w:cs="Times New Roman"/>
          <w:sz w:val="24"/>
          <w:szCs w:val="24"/>
        </w:rPr>
        <w:t xml:space="preserve"> for Active Duty </w:t>
      </w:r>
      <w:r w:rsidR="00866B2E">
        <w:rPr>
          <w:rFonts w:ascii="Times New Roman" w:hAnsi="Times New Roman" w:cs="Times New Roman"/>
          <w:sz w:val="24"/>
          <w:szCs w:val="24"/>
        </w:rPr>
        <w:t>USAF</w:t>
      </w:r>
      <w:r w:rsidR="00EA7E9D">
        <w:rPr>
          <w:rFonts w:ascii="Times New Roman" w:hAnsi="Times New Roman" w:cs="Times New Roman"/>
          <w:sz w:val="24"/>
          <w:szCs w:val="24"/>
        </w:rPr>
        <w:t xml:space="preserve"> / </w:t>
      </w:r>
      <w:r w:rsidR="00866B2E">
        <w:rPr>
          <w:rFonts w:ascii="Times New Roman" w:hAnsi="Times New Roman" w:cs="Times New Roman"/>
          <w:sz w:val="24"/>
          <w:szCs w:val="24"/>
        </w:rPr>
        <w:t>USSF</w:t>
      </w:r>
      <w:r w:rsidR="00EA7E9D">
        <w:rPr>
          <w:rFonts w:ascii="Times New Roman" w:hAnsi="Times New Roman" w:cs="Times New Roman"/>
          <w:sz w:val="24"/>
          <w:szCs w:val="24"/>
        </w:rPr>
        <w:t xml:space="preserve"> member or dependent</w:t>
      </w:r>
    </w:p>
    <w:p w14:paraId="1BCCA5F8" w14:textId="77777777" w:rsidR="00453CB1" w:rsidRPr="00EB478F" w:rsidRDefault="00453CB1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F737BB3" w14:textId="01729557" w:rsidR="00453CB1" w:rsidRPr="00EB478F" w:rsidRDefault="000C6033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1.  </w:t>
      </w:r>
      <w:r w:rsidR="00FE3950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 w:rsidR="00601254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_______________________________________________________________________________</w:t>
      </w:r>
    </w:p>
    <w:p w14:paraId="6DF90BA2" w14:textId="11637A2E" w:rsidR="003A3733" w:rsidRPr="00EB478F" w:rsidRDefault="00601254" w:rsidP="00601254">
      <w:pPr>
        <w:pStyle w:val="NoSpacing"/>
        <w:ind w:left="720"/>
        <w:jc w:val="center"/>
        <w:rPr>
          <w:rFonts w:ascii="Times New Roman" w:hAnsi="Times New Roman" w:cs="Times New Roman"/>
          <w:i/>
          <w:iCs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i/>
          <w:iCs/>
          <w:color w:val="1A1A1A"/>
          <w:spacing w:val="-1"/>
          <w:sz w:val="24"/>
          <w:szCs w:val="24"/>
        </w:rPr>
        <w:t xml:space="preserve">Card holder’s Full Name (list Sponsor’s </w:t>
      </w:r>
      <w:r w:rsidR="00FE3950" w:rsidRPr="00EB478F">
        <w:rPr>
          <w:rFonts w:ascii="Times New Roman" w:hAnsi="Times New Roman" w:cs="Times New Roman"/>
          <w:i/>
          <w:iCs/>
          <w:color w:val="1A1A1A"/>
          <w:spacing w:val="-1"/>
          <w:sz w:val="24"/>
          <w:szCs w:val="24"/>
        </w:rPr>
        <w:t>name in parenthesis if for dependent)</w:t>
      </w:r>
    </w:p>
    <w:p w14:paraId="3BA0F636" w14:textId="77777777" w:rsidR="00FE3950" w:rsidRPr="00EB478F" w:rsidRDefault="00FE3950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156FA8F8" w14:textId="60EEAA2B" w:rsidR="00FE3950" w:rsidRPr="00EB478F" w:rsidRDefault="00FE3950" w:rsidP="00FE395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Reported their or their dependent’s identification (ID) card as </w:t>
      </w:r>
      <w:r w:rsidRPr="00EB478F">
        <w:rPr>
          <w:rFonts w:ascii="Times New Roman" w:hAnsi="Times New Roman" w:cs="Times New Roman"/>
          <w:b/>
          <w:bCs/>
          <w:color w:val="1A1A1A"/>
          <w:spacing w:val="-1"/>
          <w:sz w:val="24"/>
          <w:szCs w:val="24"/>
        </w:rPr>
        <w:t>LOST / STOLEN / DESTROYED (circle one)</w:t>
      </w: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, in the vicinity of _______________________________, on or about _______________.</w:t>
      </w:r>
    </w:p>
    <w:p w14:paraId="2DA64347" w14:textId="77777777" w:rsidR="007C0026" w:rsidRPr="00EB478F" w:rsidRDefault="007C0026" w:rsidP="00FE39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9E143C" w14:textId="745ED995" w:rsidR="00FE3950" w:rsidRPr="00EB478F" w:rsidRDefault="00FE3950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2.  I have instructed above listed card holder to report </w:t>
      </w:r>
      <w:r w:rsidR="009D55E1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to their local Military Law Enforcement Desk for completion of AF Form 1168, Statement of Suspect/Witness</w:t>
      </w:r>
      <w:r w:rsidR="00AE55C1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/Complainant (Ramstein’s LE desk is located in Bldg. 2371).  The member has also been directed to return the CAC / USID card, if found, to the nearest RAPIDS/DEERS Facility (ID Card Office).</w:t>
      </w:r>
    </w:p>
    <w:p w14:paraId="75CE0D4E" w14:textId="7CE163FD" w:rsidR="00AE55C1" w:rsidRPr="00EB478F" w:rsidRDefault="00AE55C1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6DC5EE72" w14:textId="3B71A73A" w:rsidR="00AE55C1" w:rsidRPr="00EB478F" w:rsidRDefault="00AE55C1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3.  The individual has been </w:t>
      </w:r>
      <w:r w:rsidR="006A05AD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advised of their responsibility to maintain control of Government Property in their possession and the seriousness of possible compromise of physical and logical access security.</w:t>
      </w:r>
    </w:p>
    <w:p w14:paraId="7C7500EE" w14:textId="2FB1A259" w:rsidR="006A05AD" w:rsidRPr="00EB478F" w:rsidRDefault="006A05AD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4CAE0A2C" w14:textId="4BC90BA8" w:rsidR="006A05AD" w:rsidRPr="00EB478F" w:rsidRDefault="006A05AD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7AD1056B" w14:textId="3FC9CE76" w:rsidR="006A05AD" w:rsidRPr="00EB478F" w:rsidRDefault="006A05AD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4E6C97B3" w14:textId="77777777" w:rsidR="00EB478F" w:rsidRDefault="00EB478F" w:rsidP="006A05AD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3C02509F" w14:textId="0F1908A0" w:rsidR="006A05AD" w:rsidRPr="00EB478F" w:rsidRDefault="006A05AD" w:rsidP="006A05AD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________________________________________</w:t>
      </w:r>
    </w:p>
    <w:p w14:paraId="743F2324" w14:textId="72B650AF" w:rsidR="006A05AD" w:rsidRPr="00EB478F" w:rsidRDefault="00EA7E9D" w:rsidP="00EA7E9D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A05AD" w:rsidRPr="00EB478F">
        <w:rPr>
          <w:rFonts w:ascii="Times New Roman" w:hAnsi="Times New Roman" w:cs="Times New Roman"/>
          <w:sz w:val="24"/>
          <w:szCs w:val="24"/>
        </w:rPr>
        <w:t>(SIGNATURE UNIT CC/CCF/FLT C</w:t>
      </w:r>
      <w:r w:rsidR="00D80E82">
        <w:rPr>
          <w:rFonts w:ascii="Times New Roman" w:hAnsi="Times New Roman" w:cs="Times New Roman"/>
          <w:sz w:val="24"/>
          <w:szCs w:val="24"/>
        </w:rPr>
        <w:t>hief</w:t>
      </w:r>
      <w:r w:rsidR="006A05AD" w:rsidRPr="00EB478F">
        <w:rPr>
          <w:rFonts w:ascii="Times New Roman" w:hAnsi="Times New Roman" w:cs="Times New Roman"/>
          <w:sz w:val="24"/>
          <w:szCs w:val="24"/>
        </w:rPr>
        <w:t>)</w:t>
      </w:r>
    </w:p>
    <w:p w14:paraId="79A9B579" w14:textId="7EA3EB06" w:rsidR="006A05AD" w:rsidRPr="00EB478F" w:rsidRDefault="006A05AD" w:rsidP="006A05AD">
      <w:pPr>
        <w:pStyle w:val="NoSpacing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17C3FFC" w14:textId="1BF1E25F" w:rsidR="006A05AD" w:rsidRPr="00EB478F" w:rsidRDefault="006A05AD" w:rsidP="006A05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1st Ind, Military Law Enforcement Desk</w:t>
      </w:r>
    </w:p>
    <w:p w14:paraId="29860B7D" w14:textId="16737E00" w:rsidR="006A05AD" w:rsidRPr="00EB478F" w:rsidRDefault="006A05AD" w:rsidP="006A05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C9D5236" w14:textId="07C7DA6F" w:rsidR="00601254" w:rsidRPr="00EB478F" w:rsidRDefault="006A05AD" w:rsidP="00EB478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MEMORANDUM FOR  RAPIDS/DEERS FACI</w:t>
      </w:r>
      <w:r w:rsidR="00EB478F" w:rsidRPr="00EB478F">
        <w:rPr>
          <w:rFonts w:ascii="Times New Roman" w:hAnsi="Times New Roman" w:cs="Times New Roman"/>
          <w:sz w:val="24"/>
          <w:szCs w:val="24"/>
        </w:rPr>
        <w:t>LITY (ID CARDS)</w:t>
      </w:r>
    </w:p>
    <w:p w14:paraId="1913778B" w14:textId="1ADDD136" w:rsidR="00EB478F" w:rsidRPr="00EB478F" w:rsidRDefault="00EB478F" w:rsidP="00EB478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751B915" w14:textId="56B5C0DE" w:rsidR="00601254" w:rsidRPr="00EB478F" w:rsidRDefault="00EB478F" w:rsidP="00EB478F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Above </w:t>
      </w:r>
      <w:r w:rsidR="00601254" w:rsidRPr="00EB478F">
        <w:rPr>
          <w:rFonts w:ascii="Times New Roman" w:hAnsi="Times New Roman" w:cs="Times New Roman"/>
          <w:sz w:val="24"/>
          <w:szCs w:val="24"/>
        </w:rPr>
        <w:t>listed member has completed AF Form 1168, Statement of Suspect/Witness/Complainant.  The individual will bring this memo (or AF Form 1168) and two unexpired forms of ID with them to the nearest RAPIDS/DEERS Facility (ID Card Office) for issuance of a new CAC</w:t>
      </w:r>
      <w:r w:rsidRPr="00EB478F">
        <w:rPr>
          <w:rFonts w:ascii="Times New Roman" w:hAnsi="Times New Roman" w:cs="Times New Roman"/>
          <w:sz w:val="24"/>
          <w:szCs w:val="24"/>
        </w:rPr>
        <w:t xml:space="preserve"> </w:t>
      </w:r>
      <w:r w:rsidR="00601254" w:rsidRPr="00EB478F">
        <w:rPr>
          <w:rFonts w:ascii="Times New Roman" w:hAnsi="Times New Roman" w:cs="Times New Roman"/>
          <w:sz w:val="24"/>
          <w:szCs w:val="24"/>
        </w:rPr>
        <w:t>/</w:t>
      </w:r>
      <w:r w:rsidRPr="00EB478F">
        <w:rPr>
          <w:rFonts w:ascii="Times New Roman" w:hAnsi="Times New Roman" w:cs="Times New Roman"/>
          <w:sz w:val="24"/>
          <w:szCs w:val="24"/>
        </w:rPr>
        <w:t xml:space="preserve"> US</w:t>
      </w:r>
      <w:r w:rsidR="00601254" w:rsidRPr="00EB478F">
        <w:rPr>
          <w:rFonts w:ascii="Times New Roman" w:hAnsi="Times New Roman" w:cs="Times New Roman"/>
          <w:sz w:val="24"/>
          <w:szCs w:val="24"/>
        </w:rPr>
        <w:t xml:space="preserve">ID card. </w:t>
      </w:r>
    </w:p>
    <w:p w14:paraId="45364135" w14:textId="77777777" w:rsidR="00601254" w:rsidRPr="00EB478F" w:rsidRDefault="00601254" w:rsidP="00601254">
      <w:pPr>
        <w:tabs>
          <w:tab w:val="left" w:pos="-810"/>
          <w:tab w:val="left" w:pos="4500"/>
        </w:tabs>
        <w:rPr>
          <w:rFonts w:ascii="Times New Roman" w:hAnsi="Times New Roman" w:cs="Times New Roman"/>
          <w:sz w:val="24"/>
          <w:szCs w:val="24"/>
        </w:rPr>
      </w:pPr>
    </w:p>
    <w:p w14:paraId="38FBC007" w14:textId="77777777" w:rsid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5B455D4C" w14:textId="32F9B8E7" w:rsid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31375767" w14:textId="77777777" w:rsid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6C6E9248" w14:textId="2D02B0CC" w:rsidR="00EB478F" w:rsidRP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________________________________________</w:t>
      </w:r>
    </w:p>
    <w:p w14:paraId="1B9C1DA8" w14:textId="09C8440D" w:rsidR="00213F32" w:rsidRPr="00213F32" w:rsidRDefault="00EA7E9D" w:rsidP="00EA7E9D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EB478F" w:rsidRPr="00EB478F">
        <w:rPr>
          <w:rFonts w:ascii="Times New Roman" w:hAnsi="Times New Roman" w:cs="Times New Roman"/>
          <w:sz w:val="24"/>
          <w:szCs w:val="24"/>
        </w:rPr>
        <w:t>(LAW ENFORCEMENT DESK POC)</w:t>
      </w:r>
    </w:p>
    <w:sectPr w:rsidR="00213F32" w:rsidRPr="00213F32">
      <w:type w:val="continuous"/>
      <w:pgSz w:w="12240" w:h="15840"/>
      <w:pgMar w:top="620" w:right="13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29A1"/>
    <w:multiLevelType w:val="hybridMultilevel"/>
    <w:tmpl w:val="A6B04C8E"/>
    <w:lvl w:ilvl="0" w:tplc="E45E9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20391"/>
    <w:multiLevelType w:val="hybridMultilevel"/>
    <w:tmpl w:val="FDCE8CBE"/>
    <w:lvl w:ilvl="0" w:tplc="B8B453C2">
      <w:start w:val="1"/>
      <w:numFmt w:val="decimal"/>
      <w:lvlText w:val="%1."/>
      <w:lvlJc w:val="left"/>
      <w:pPr>
        <w:ind w:left="542" w:hanging="360"/>
      </w:pPr>
      <w:rPr>
        <w:rFonts w:hint="default"/>
        <w:w w:val="100"/>
        <w:lang w:val="en-US" w:eastAsia="en-US" w:bidi="ar-SA"/>
      </w:rPr>
    </w:lvl>
    <w:lvl w:ilvl="1" w:tplc="915E5DDA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2" w:tplc="040EDC44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3" w:tplc="CCA8F62A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731EA43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5" w:tplc="819E259A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09183A50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660C7B6A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8" w:tplc="F6FA9E50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1CF0C7D"/>
    <w:multiLevelType w:val="hybridMultilevel"/>
    <w:tmpl w:val="4FE804FE"/>
    <w:lvl w:ilvl="0" w:tplc="CF269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3A10D8"/>
    <w:multiLevelType w:val="hybridMultilevel"/>
    <w:tmpl w:val="AC20D586"/>
    <w:lvl w:ilvl="0" w:tplc="FF88C040">
      <w:start w:val="1"/>
      <w:numFmt w:val="decimal"/>
      <w:lvlText w:val="%1."/>
      <w:lvlJc w:val="left"/>
      <w:pPr>
        <w:ind w:left="1082" w:hanging="361"/>
      </w:pPr>
      <w:rPr>
        <w:rFonts w:ascii="Georgia" w:eastAsia="Georgia" w:hAnsi="Georgia" w:cs="Georgia" w:hint="default"/>
        <w:color w:val="1A1A1A"/>
        <w:spacing w:val="0"/>
        <w:w w:val="100"/>
        <w:sz w:val="24"/>
        <w:szCs w:val="24"/>
        <w:lang w:val="en-US" w:eastAsia="en-US" w:bidi="ar-SA"/>
      </w:rPr>
    </w:lvl>
    <w:lvl w:ilvl="1" w:tplc="F1CCCB54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2" w:tplc="CB96E0D6">
      <w:numFmt w:val="bullet"/>
      <w:lvlText w:val="•"/>
      <w:lvlJc w:val="left"/>
      <w:pPr>
        <w:ind w:left="2964" w:hanging="361"/>
      </w:pPr>
      <w:rPr>
        <w:rFonts w:hint="default"/>
        <w:lang w:val="en-US" w:eastAsia="en-US" w:bidi="ar-SA"/>
      </w:rPr>
    </w:lvl>
    <w:lvl w:ilvl="3" w:tplc="FD6E0EEE">
      <w:numFmt w:val="bullet"/>
      <w:lvlText w:val="•"/>
      <w:lvlJc w:val="left"/>
      <w:pPr>
        <w:ind w:left="3906" w:hanging="361"/>
      </w:pPr>
      <w:rPr>
        <w:rFonts w:hint="default"/>
        <w:lang w:val="en-US" w:eastAsia="en-US" w:bidi="ar-SA"/>
      </w:rPr>
    </w:lvl>
    <w:lvl w:ilvl="4" w:tplc="41966F42"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ar-SA"/>
      </w:rPr>
    </w:lvl>
    <w:lvl w:ilvl="5" w:tplc="D65C480A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2938B0CC">
      <w:numFmt w:val="bullet"/>
      <w:lvlText w:val="•"/>
      <w:lvlJc w:val="left"/>
      <w:pPr>
        <w:ind w:left="6732" w:hanging="361"/>
      </w:pPr>
      <w:rPr>
        <w:rFonts w:hint="default"/>
        <w:lang w:val="en-US" w:eastAsia="en-US" w:bidi="ar-SA"/>
      </w:rPr>
    </w:lvl>
    <w:lvl w:ilvl="7" w:tplc="265C258E">
      <w:numFmt w:val="bullet"/>
      <w:lvlText w:val="•"/>
      <w:lvlJc w:val="left"/>
      <w:pPr>
        <w:ind w:left="7674" w:hanging="361"/>
      </w:pPr>
      <w:rPr>
        <w:rFonts w:hint="default"/>
        <w:lang w:val="en-US" w:eastAsia="en-US" w:bidi="ar-SA"/>
      </w:rPr>
    </w:lvl>
    <w:lvl w:ilvl="8" w:tplc="411EA7CA">
      <w:numFmt w:val="bullet"/>
      <w:lvlText w:val="•"/>
      <w:lvlJc w:val="left"/>
      <w:pPr>
        <w:ind w:left="861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7340B55"/>
    <w:multiLevelType w:val="hybridMultilevel"/>
    <w:tmpl w:val="E1E6C20C"/>
    <w:lvl w:ilvl="0" w:tplc="04090019">
      <w:start w:val="1"/>
      <w:numFmt w:val="lowerLetter"/>
      <w:lvlText w:val="%1."/>
      <w:lvlJc w:val="left"/>
      <w:pPr>
        <w:ind w:left="1558" w:hanging="360"/>
      </w:p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5" w15:restartNumberingAfterBreak="0">
    <w:nsid w:val="7CC43E09"/>
    <w:multiLevelType w:val="hybridMultilevel"/>
    <w:tmpl w:val="A7B0B814"/>
    <w:lvl w:ilvl="0" w:tplc="B2AC2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9686262">
    <w:abstractNumId w:val="3"/>
  </w:num>
  <w:num w:numId="2" w16cid:durableId="950935108">
    <w:abstractNumId w:val="1"/>
  </w:num>
  <w:num w:numId="3" w16cid:durableId="839320675">
    <w:abstractNumId w:val="4"/>
  </w:num>
  <w:num w:numId="4" w16cid:durableId="850684913">
    <w:abstractNumId w:val="5"/>
  </w:num>
  <w:num w:numId="5" w16cid:durableId="2103984932">
    <w:abstractNumId w:val="0"/>
  </w:num>
  <w:num w:numId="6" w16cid:durableId="195856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E5"/>
    <w:rsid w:val="00007AEE"/>
    <w:rsid w:val="0007675C"/>
    <w:rsid w:val="00083ECB"/>
    <w:rsid w:val="000C6033"/>
    <w:rsid w:val="000D11E1"/>
    <w:rsid w:val="001315AD"/>
    <w:rsid w:val="00152A3F"/>
    <w:rsid w:val="001763E5"/>
    <w:rsid w:val="001B41E0"/>
    <w:rsid w:val="001F07FE"/>
    <w:rsid w:val="00213F32"/>
    <w:rsid w:val="0024613C"/>
    <w:rsid w:val="00260B26"/>
    <w:rsid w:val="0029787A"/>
    <w:rsid w:val="003A3733"/>
    <w:rsid w:val="003D0422"/>
    <w:rsid w:val="00400EA5"/>
    <w:rsid w:val="00453CB1"/>
    <w:rsid w:val="004F0F6D"/>
    <w:rsid w:val="00500DF6"/>
    <w:rsid w:val="00513075"/>
    <w:rsid w:val="0059605B"/>
    <w:rsid w:val="00601254"/>
    <w:rsid w:val="00602F63"/>
    <w:rsid w:val="006A05AD"/>
    <w:rsid w:val="006D6965"/>
    <w:rsid w:val="007632D5"/>
    <w:rsid w:val="00787EC9"/>
    <w:rsid w:val="007C0026"/>
    <w:rsid w:val="00840D9E"/>
    <w:rsid w:val="00866B2E"/>
    <w:rsid w:val="0087706B"/>
    <w:rsid w:val="00892583"/>
    <w:rsid w:val="008B67A2"/>
    <w:rsid w:val="008E1AF7"/>
    <w:rsid w:val="008E4C88"/>
    <w:rsid w:val="0090562C"/>
    <w:rsid w:val="009D55E1"/>
    <w:rsid w:val="00A60A0B"/>
    <w:rsid w:val="00AE55C1"/>
    <w:rsid w:val="00B955EC"/>
    <w:rsid w:val="00C03772"/>
    <w:rsid w:val="00C33040"/>
    <w:rsid w:val="00C670EB"/>
    <w:rsid w:val="00CF2838"/>
    <w:rsid w:val="00D363F1"/>
    <w:rsid w:val="00D5600A"/>
    <w:rsid w:val="00D80E82"/>
    <w:rsid w:val="00D87B8E"/>
    <w:rsid w:val="00DE2C7B"/>
    <w:rsid w:val="00E000FD"/>
    <w:rsid w:val="00E2363B"/>
    <w:rsid w:val="00E40314"/>
    <w:rsid w:val="00EA7E9D"/>
    <w:rsid w:val="00EB478F"/>
    <w:rsid w:val="00F90FE6"/>
    <w:rsid w:val="00FE10BB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76D2"/>
  <w15:docId w15:val="{8359C99F-ED6D-4516-ABDB-E2DE2489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rsid w:val="00CF2838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3453" w:right="254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1" w:right="10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F07FE"/>
    <w:rPr>
      <w:rFonts w:ascii="Georgia" w:eastAsia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CF28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461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42FDA0BB430438E1B425C255D1B48" ma:contentTypeVersion="4" ma:contentTypeDescription="Create a new document." ma:contentTypeScope="" ma:versionID="6290fca0c1acc791391ebc41d0c81c14">
  <xsd:schema xmlns:xsd="http://www.w3.org/2001/XMLSchema" xmlns:xs="http://www.w3.org/2001/XMLSchema" xmlns:p="http://schemas.microsoft.com/office/2006/metadata/properties" xmlns:ns2="88d8c7a6-5ae5-4746-a082-1e37d1e05233" targetNamespace="http://schemas.microsoft.com/office/2006/metadata/properties" ma:root="true" ma:fieldsID="aef5cf2a0e55bf597c374cd143939a11" ns2:_="">
    <xsd:import namespace="88d8c7a6-5ae5-4746-a082-1e37d1e052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8c7a6-5ae5-4746-a082-1e37d1e05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966E9-8186-42B3-A7BD-452AB8370535}">
  <ds:schemaRefs>
    <ds:schemaRef ds:uri="http://www.w3.org/XML/1998/namespace"/>
    <ds:schemaRef ds:uri="88d8c7a6-5ae5-4746-a082-1e37d1e0523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0F2CEAD-EDDB-4157-B65D-80739B03B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8c7a6-5ae5-4746-a082-1e37d1e05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A76D04-8DBC-4485-87EF-0CA2097BDA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Company>U.S. Air Force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HARMS, ROBERT T TSgt USAF USAFE 786 FSS/FSPD</dc:creator>
  <cp:lastModifiedBy>DAVENPORT, ANNETTE DE USAF USAFE 786 FSS/FSPS</cp:lastModifiedBy>
  <cp:revision>5</cp:revision>
  <dcterms:created xsi:type="dcterms:W3CDTF">2026-03-13T16:14:00Z</dcterms:created>
  <dcterms:modified xsi:type="dcterms:W3CDTF">2026-03-13T16:24:00Z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LastSaved">
    <vt:filetime>2022-09-27T00:00:00Z</vt:filetime>
  </property>
  <property fmtid="{D5CDD505-2E9C-101B-9397-08002B2CF9AE}" pid="4" name="ContentTypeId">
    <vt:lpwstr>0x01010091942FDA0BB430438E1B425C255D1B48</vt:lpwstr>
  </property>
</Properties>
</file>