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B4B24" w14:textId="77777777" w:rsidR="001763E5" w:rsidRDefault="0059605B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4C12231" wp14:editId="00495FA9">
            <wp:simplePos x="0" y="0"/>
            <wp:positionH relativeFrom="page">
              <wp:posOffset>334645</wp:posOffset>
            </wp:positionH>
            <wp:positionV relativeFrom="paragraph">
              <wp:posOffset>-5017</wp:posOffset>
            </wp:positionV>
            <wp:extent cx="945515" cy="9594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515" cy="959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D5294"/>
        </w:rPr>
        <w:t>DEPARTMENT</w:t>
      </w:r>
      <w:r>
        <w:rPr>
          <w:color w:val="2D5294"/>
          <w:spacing w:val="13"/>
        </w:rPr>
        <w:t xml:space="preserve"> </w:t>
      </w:r>
      <w:r>
        <w:rPr>
          <w:color w:val="2D5294"/>
        </w:rPr>
        <w:t>OF</w:t>
      </w:r>
      <w:r>
        <w:rPr>
          <w:color w:val="2D5294"/>
          <w:spacing w:val="31"/>
        </w:rPr>
        <w:t xml:space="preserve"> </w:t>
      </w:r>
      <w:r>
        <w:rPr>
          <w:color w:val="2D5294"/>
        </w:rPr>
        <w:t>THE</w:t>
      </w:r>
      <w:r>
        <w:rPr>
          <w:color w:val="2D5294"/>
          <w:spacing w:val="4"/>
        </w:rPr>
        <w:t xml:space="preserve"> </w:t>
      </w:r>
      <w:r>
        <w:rPr>
          <w:color w:val="2D5294"/>
        </w:rPr>
        <w:t>AIR</w:t>
      </w:r>
      <w:r>
        <w:rPr>
          <w:color w:val="2D5294"/>
          <w:spacing w:val="16"/>
        </w:rPr>
        <w:t xml:space="preserve"> </w:t>
      </w:r>
      <w:r>
        <w:rPr>
          <w:color w:val="2D5294"/>
        </w:rPr>
        <w:t>FORCE</w:t>
      </w:r>
    </w:p>
    <w:p w14:paraId="1B9E9333" w14:textId="6AC29AAB" w:rsidR="001763E5" w:rsidRPr="00007AEE" w:rsidRDefault="00601254">
      <w:pPr>
        <w:spacing w:before="13"/>
        <w:ind w:left="3440" w:right="2546"/>
        <w:jc w:val="center"/>
        <w:rPr>
          <w:b/>
          <w:color w:val="1F497D" w:themeColor="text2"/>
          <w:sz w:val="19"/>
        </w:rPr>
      </w:pPr>
      <w:r>
        <w:rPr>
          <w:b/>
          <w:color w:val="1F497D" w:themeColor="text2"/>
          <w:sz w:val="19"/>
        </w:rPr>
        <w:t>86TH AIRLIFT WING (USAFE)</w:t>
      </w:r>
    </w:p>
    <w:p w14:paraId="2D81CD64" w14:textId="77777777" w:rsidR="001763E5" w:rsidRDefault="001763E5">
      <w:pPr>
        <w:pStyle w:val="BodyText"/>
        <w:rPr>
          <w:b/>
          <w:sz w:val="22"/>
        </w:rPr>
      </w:pPr>
    </w:p>
    <w:p w14:paraId="67B14234" w14:textId="77777777" w:rsidR="001763E5" w:rsidRDefault="001763E5">
      <w:pPr>
        <w:pStyle w:val="BodyText"/>
        <w:rPr>
          <w:b/>
          <w:sz w:val="22"/>
        </w:rPr>
      </w:pPr>
    </w:p>
    <w:p w14:paraId="1645ACAB" w14:textId="77777777" w:rsidR="001763E5" w:rsidRPr="001F07FE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FBE128" w14:textId="77777777" w:rsidR="00F34FC5" w:rsidRDefault="00F34FC5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71AB344C" w14:textId="77777777" w:rsidR="00F34FC5" w:rsidRDefault="00F34FC5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</w:p>
    <w:p w14:paraId="6C5C2C5C" w14:textId="0FF97FDE" w:rsidR="001763E5" w:rsidRPr="00EB478F" w:rsidRDefault="001F07FE" w:rsidP="00007AEE">
      <w:pPr>
        <w:pStyle w:val="NoSpacing"/>
        <w:ind w:left="7920"/>
        <w:jc w:val="right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       </w:t>
      </w:r>
      <w:r w:rsidR="00007AEE" w:rsidRPr="00EB478F">
        <w:rPr>
          <w:rFonts w:ascii="Times New Roman" w:hAnsi="Times New Roman" w:cs="Times New Roman"/>
          <w:sz w:val="24"/>
          <w:szCs w:val="24"/>
        </w:rPr>
        <w:t>Date</w:t>
      </w:r>
      <w:r w:rsidR="00AE55C1" w:rsidRPr="00EB478F">
        <w:rPr>
          <w:rFonts w:ascii="Times New Roman" w:hAnsi="Times New Roman" w:cs="Times New Roman"/>
          <w:sz w:val="24"/>
          <w:szCs w:val="24"/>
        </w:rPr>
        <w:t>: ___________</w:t>
      </w:r>
    </w:p>
    <w:p w14:paraId="271EB2F8" w14:textId="77777777" w:rsidR="001763E5" w:rsidRPr="00EB478F" w:rsidRDefault="001763E5" w:rsidP="001F07F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F7BEA7" w14:textId="1C9ABD74" w:rsidR="00D5600A" w:rsidRPr="00EB478F" w:rsidRDefault="0059605B" w:rsidP="00007AE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MEMORANDUM</w:t>
      </w:r>
      <w:r w:rsidRPr="00EB478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 w:rsidRPr="00EB478F">
        <w:rPr>
          <w:rFonts w:ascii="Times New Roman" w:hAnsi="Times New Roman" w:cs="Times New Roman"/>
          <w:sz w:val="24"/>
          <w:szCs w:val="24"/>
        </w:rPr>
        <w:t>FOR</w:t>
      </w:r>
      <w:r w:rsidR="001F07FE" w:rsidRPr="00EB478F">
        <w:rPr>
          <w:rFonts w:ascii="Times New Roman" w:hAnsi="Times New Roman" w:cs="Times New Roman"/>
          <w:spacing w:val="6"/>
          <w:sz w:val="24"/>
          <w:szCs w:val="24"/>
        </w:rPr>
        <w:t xml:space="preserve">  </w:t>
      </w:r>
      <w:r w:rsidR="00601254" w:rsidRPr="00EB478F">
        <w:rPr>
          <w:rFonts w:ascii="Times New Roman" w:hAnsi="Times New Roman" w:cs="Times New Roman"/>
          <w:sz w:val="24"/>
          <w:szCs w:val="24"/>
        </w:rPr>
        <w:t>RAPIDS</w:t>
      </w:r>
      <w:proofErr w:type="gramEnd"/>
      <w:r w:rsidR="00601254" w:rsidRPr="00EB478F">
        <w:rPr>
          <w:rFonts w:ascii="Times New Roman" w:hAnsi="Times New Roman" w:cs="Times New Roman"/>
          <w:sz w:val="24"/>
          <w:szCs w:val="24"/>
        </w:rPr>
        <w:t>/DEERS FACILITY (ID CARDS)</w:t>
      </w:r>
    </w:p>
    <w:p w14:paraId="7965A733" w14:textId="77777777" w:rsidR="00D5600A" w:rsidRPr="00EB478F" w:rsidRDefault="00D5600A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14CD9878" w14:textId="62441A52" w:rsidR="001763E5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FROM: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  <w:r w:rsidR="00BC586A">
        <w:rPr>
          <w:rFonts w:ascii="Times New Roman" w:hAnsi="Times New Roman" w:cs="Times New Roman"/>
          <w:sz w:val="24"/>
          <w:szCs w:val="24"/>
        </w:rPr>
        <w:t>_</w:t>
      </w:r>
      <w:r w:rsidR="006C2D0F">
        <w:rPr>
          <w:rFonts w:ascii="Times New Roman" w:hAnsi="Times New Roman" w:cs="Times New Roman"/>
          <w:sz w:val="24"/>
          <w:szCs w:val="24"/>
        </w:rPr>
        <w:t>________</w:t>
      </w:r>
    </w:p>
    <w:p w14:paraId="30C38D9B" w14:textId="07E82231" w:rsidR="00601254" w:rsidRPr="00EB478F" w:rsidRDefault="00601254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C586A">
        <w:rPr>
          <w:rFonts w:ascii="Times New Roman" w:hAnsi="Times New Roman" w:cs="Times New Roman"/>
          <w:sz w:val="24"/>
          <w:szCs w:val="24"/>
        </w:rPr>
        <w:t xml:space="preserve"> </w:t>
      </w:r>
      <w:r w:rsidR="006C2D0F">
        <w:rPr>
          <w:rFonts w:ascii="Times New Roman" w:hAnsi="Times New Roman" w:cs="Times New Roman"/>
          <w:sz w:val="24"/>
          <w:szCs w:val="24"/>
        </w:rPr>
        <w:t>Retired or Sister Service Members Rank, Name</w:t>
      </w:r>
    </w:p>
    <w:p w14:paraId="2E5EE905" w14:textId="77777777" w:rsidR="001763E5" w:rsidRPr="00EB478F" w:rsidRDefault="001763E5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4396E70" w14:textId="24467657" w:rsidR="00453CB1" w:rsidRPr="00EB478F" w:rsidRDefault="0059605B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SUBJECT</w:t>
      </w:r>
      <w:r w:rsidR="00453CB1" w:rsidRPr="00EB478F">
        <w:rPr>
          <w:rFonts w:ascii="Times New Roman" w:hAnsi="Times New Roman" w:cs="Times New Roman"/>
          <w:sz w:val="24"/>
          <w:szCs w:val="24"/>
        </w:rPr>
        <w:t xml:space="preserve">:  </w:t>
      </w:r>
      <w:r w:rsidR="00601254" w:rsidRPr="00EB478F">
        <w:rPr>
          <w:rFonts w:ascii="Times New Roman" w:hAnsi="Times New Roman" w:cs="Times New Roman"/>
          <w:sz w:val="24"/>
          <w:szCs w:val="24"/>
        </w:rPr>
        <w:t>Report of Lost, Stolen or Destroyed Identify Credential (CAC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="00AE55C1"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USID Card)</w:t>
      </w:r>
      <w:r w:rsidR="00D23A9E">
        <w:rPr>
          <w:rFonts w:ascii="Times New Roman" w:hAnsi="Times New Roman" w:cs="Times New Roman"/>
          <w:sz w:val="24"/>
          <w:szCs w:val="24"/>
        </w:rPr>
        <w:t xml:space="preserve"> for </w:t>
      </w:r>
      <w:r w:rsidR="006C2D0F">
        <w:rPr>
          <w:rFonts w:ascii="Times New Roman" w:hAnsi="Times New Roman" w:cs="Times New Roman"/>
          <w:sz w:val="24"/>
          <w:szCs w:val="24"/>
        </w:rPr>
        <w:t>Retired or Sister Service member or dependent</w:t>
      </w:r>
    </w:p>
    <w:p w14:paraId="1BCCA5F8" w14:textId="77777777" w:rsidR="00453CB1" w:rsidRPr="00EB478F" w:rsidRDefault="00453CB1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3F737BB3" w14:textId="29EBC1DF" w:rsidR="00453CB1" w:rsidRPr="00EB478F" w:rsidRDefault="000C6033" w:rsidP="000C6033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1. 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 or my dependent, </w:t>
      </w:r>
      <w:r w:rsidR="00601254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________________________________________________________________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</w:p>
    <w:p w14:paraId="6DF90BA2" w14:textId="52914408" w:rsidR="003A3733" w:rsidRPr="00EB478F" w:rsidRDefault="00C31C1F" w:rsidP="00601254">
      <w:pPr>
        <w:pStyle w:val="NoSpacing"/>
        <w:ind w:left="720"/>
        <w:jc w:val="center"/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                                 </w:t>
      </w:r>
      <w:r w:rsidR="00601254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 xml:space="preserve">Card holder’s Full Name (list Sponsor’s </w:t>
      </w:r>
      <w:r w:rsidR="00FE3950" w:rsidRPr="00EB478F">
        <w:rPr>
          <w:rFonts w:ascii="Times New Roman" w:hAnsi="Times New Roman" w:cs="Times New Roman"/>
          <w:i/>
          <w:iCs/>
          <w:color w:val="1A1A1A"/>
          <w:spacing w:val="-1"/>
          <w:sz w:val="24"/>
          <w:szCs w:val="24"/>
        </w:rPr>
        <w:t>name in parenthesis if for dependent)</w:t>
      </w:r>
    </w:p>
    <w:p w14:paraId="3BA0F636" w14:textId="77777777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156FA8F8" w14:textId="552E396F" w:rsidR="00FE3950" w:rsidRPr="00EB478F" w:rsidRDefault="00F34FC5" w:rsidP="00FE395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pacing w:val="-1"/>
          <w:sz w:val="24"/>
          <w:szCs w:val="24"/>
        </w:rPr>
        <w:t>r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eported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>my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or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>my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dependent’s identification (ID) card as </w:t>
      </w:r>
      <w:r w:rsidR="00FE3950" w:rsidRPr="00EB478F">
        <w:rPr>
          <w:rFonts w:ascii="Times New Roman" w:hAnsi="Times New Roman" w:cs="Times New Roman"/>
          <w:b/>
          <w:bCs/>
          <w:color w:val="1A1A1A"/>
          <w:spacing w:val="-1"/>
          <w:sz w:val="24"/>
          <w:szCs w:val="24"/>
        </w:rPr>
        <w:t>LOST / STOLEN / DESTROYED (circle one)</w:t>
      </w:r>
      <w:r w:rsidR="00FE3950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, in the vicinity of _______________________________, on or about _______________.</w:t>
      </w:r>
    </w:p>
    <w:p w14:paraId="2DA64347" w14:textId="77777777" w:rsidR="007C0026" w:rsidRPr="00EB478F" w:rsidRDefault="007C0026" w:rsidP="00FE395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9E143C" w14:textId="4CF40369" w:rsidR="00FE3950" w:rsidRPr="00EB478F" w:rsidRDefault="00FE3950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2.  I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am aware that I or my dependent needs </w:t>
      </w: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to report </w:t>
      </w:r>
      <w:r w:rsidR="009D55E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to the local Military Law Enforcement Desk for completion of AF Form 1168, Statement of Suspect/Witness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/Complainant (Ramstein’s LE desk </w:t>
      </w:r>
      <w:proofErr w:type="gramStart"/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is located in</w:t>
      </w:r>
      <w:proofErr w:type="gramEnd"/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Bldg. 2371).  </w:t>
      </w:r>
      <w:r w:rsidR="00C31C1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If found, I will </w:t>
      </w:r>
      <w:r w:rsidR="00AE55C1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return the CAC / USID card to the nearest RAPIDS/DEERS Facility (ID Card Office).</w:t>
      </w:r>
    </w:p>
    <w:p w14:paraId="75CE0D4E" w14:textId="7CE163FD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DC5EE72" w14:textId="2FB07385" w:rsidR="00AE55C1" w:rsidRPr="00EB478F" w:rsidRDefault="00AE55C1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3.  </w:t>
      </w:r>
      <w:r w:rsidR="00DE3EEE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 understand </w:t>
      </w:r>
      <w:r w:rsidR="0048024B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it is </w:t>
      </w:r>
      <w:r w:rsidR="00DE3EEE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my 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responsibility to maintain control of Government Property in </w:t>
      </w:r>
      <w:r w:rsidR="00DE3EEE">
        <w:rPr>
          <w:rFonts w:ascii="Times New Roman" w:hAnsi="Times New Roman" w:cs="Times New Roman"/>
          <w:color w:val="1A1A1A"/>
          <w:spacing w:val="-1"/>
          <w:sz w:val="24"/>
          <w:szCs w:val="24"/>
        </w:rPr>
        <w:t>my</w:t>
      </w:r>
      <w:r w:rsidR="006A05AD"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possession and the seriousness of possible compromise of physical and logical access security.</w:t>
      </w:r>
    </w:p>
    <w:p w14:paraId="7C7500EE" w14:textId="2FB1A259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CAE0A2C" w14:textId="4BC90BA8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7AD1056B" w14:textId="3FC9CE76" w:rsidR="006A05AD" w:rsidRPr="00EB478F" w:rsidRDefault="006A05AD" w:rsidP="00FE3950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4E6C97B3" w14:textId="77777777" w:rsidR="00EB478F" w:rsidRDefault="00EB478F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C02509F" w14:textId="0F1908A0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743F2324" w14:textId="7BB9B9C0" w:rsidR="006A05AD" w:rsidRPr="00EB478F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A05AD" w:rsidRPr="00EB478F">
        <w:rPr>
          <w:rFonts w:ascii="Times New Roman" w:hAnsi="Times New Roman" w:cs="Times New Roman"/>
          <w:sz w:val="24"/>
          <w:szCs w:val="24"/>
        </w:rPr>
        <w:t>(</w:t>
      </w:r>
      <w:r w:rsidR="0070273A">
        <w:rPr>
          <w:rFonts w:ascii="Times New Roman" w:hAnsi="Times New Roman" w:cs="Times New Roman"/>
          <w:sz w:val="24"/>
          <w:szCs w:val="24"/>
        </w:rPr>
        <w:t>NAME, RANK AND DATE</w:t>
      </w:r>
      <w:r w:rsidR="006A05AD" w:rsidRPr="00EB478F">
        <w:rPr>
          <w:rFonts w:ascii="Times New Roman" w:hAnsi="Times New Roman" w:cs="Times New Roman"/>
          <w:sz w:val="24"/>
          <w:szCs w:val="24"/>
        </w:rPr>
        <w:t>)</w:t>
      </w:r>
    </w:p>
    <w:p w14:paraId="79A9B579" w14:textId="7EA3EB06" w:rsidR="006A05AD" w:rsidRPr="00EB478F" w:rsidRDefault="006A05AD" w:rsidP="006A05AD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17C3FFC" w14:textId="1BF1E25F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>1st Ind, Military Law Enforcement Desk</w:t>
      </w:r>
    </w:p>
    <w:p w14:paraId="29860B7D" w14:textId="16737E00" w:rsidR="006A05AD" w:rsidRPr="00EB478F" w:rsidRDefault="006A05AD" w:rsidP="006A05A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2C9D5236" w14:textId="07C7DA6F" w:rsidR="00601254" w:rsidRPr="00EB478F" w:rsidRDefault="006A05AD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EB478F">
        <w:rPr>
          <w:rFonts w:ascii="Times New Roman" w:hAnsi="Times New Roman" w:cs="Times New Roman"/>
          <w:sz w:val="24"/>
          <w:szCs w:val="24"/>
        </w:rPr>
        <w:t xml:space="preserve">MEMORANDUM </w:t>
      </w:r>
      <w:proofErr w:type="gramStart"/>
      <w:r w:rsidRPr="00EB478F">
        <w:rPr>
          <w:rFonts w:ascii="Times New Roman" w:hAnsi="Times New Roman" w:cs="Times New Roman"/>
          <w:sz w:val="24"/>
          <w:szCs w:val="24"/>
        </w:rPr>
        <w:t>FOR  RAPIDS</w:t>
      </w:r>
      <w:proofErr w:type="gramEnd"/>
      <w:r w:rsidRPr="00EB478F">
        <w:rPr>
          <w:rFonts w:ascii="Times New Roman" w:hAnsi="Times New Roman" w:cs="Times New Roman"/>
          <w:sz w:val="24"/>
          <w:szCs w:val="24"/>
        </w:rPr>
        <w:t>/DEERS FACI</w:t>
      </w:r>
      <w:r w:rsidR="00EB478F" w:rsidRPr="00EB478F">
        <w:rPr>
          <w:rFonts w:ascii="Times New Roman" w:hAnsi="Times New Roman" w:cs="Times New Roman"/>
          <w:sz w:val="24"/>
          <w:szCs w:val="24"/>
        </w:rPr>
        <w:t>LITY (ID CARDS)</w:t>
      </w:r>
    </w:p>
    <w:p w14:paraId="1913778B" w14:textId="1ADDD136" w:rsidR="00EB478F" w:rsidRPr="00EB478F" w:rsidRDefault="00EB478F" w:rsidP="00EB478F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6751B915" w14:textId="346F8D23" w:rsidR="00601254" w:rsidRPr="00EB478F" w:rsidRDefault="00EB478F" w:rsidP="00EB478F">
      <w:pPr>
        <w:pStyle w:val="NoSpacing"/>
        <w:ind w:left="720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Above </w:t>
      </w:r>
      <w:r w:rsidR="00601254" w:rsidRPr="00EB478F">
        <w:rPr>
          <w:rFonts w:ascii="Times New Roman" w:hAnsi="Times New Roman" w:cs="Times New Roman"/>
          <w:sz w:val="24"/>
          <w:szCs w:val="24"/>
        </w:rPr>
        <w:t>listed member has completed AF Form 1168, Statement of Suspect/Witness/Complainant.  The individual will bring this memo (or AF Form 1168) and two unexpired forms of ID with them to the nearest RAPIDS/DEERS Facility (ID Card Office) for issuance of a new CAC</w:t>
      </w:r>
      <w:r w:rsidRPr="00EB478F">
        <w:rPr>
          <w:rFonts w:ascii="Times New Roman" w:hAnsi="Times New Roman" w:cs="Times New Roman"/>
          <w:sz w:val="24"/>
          <w:szCs w:val="24"/>
        </w:rPr>
        <w:t xml:space="preserve"> </w:t>
      </w:r>
      <w:r w:rsidR="00601254" w:rsidRPr="00EB478F">
        <w:rPr>
          <w:rFonts w:ascii="Times New Roman" w:hAnsi="Times New Roman" w:cs="Times New Roman"/>
          <w:sz w:val="24"/>
          <w:szCs w:val="24"/>
        </w:rPr>
        <w:t>/</w:t>
      </w:r>
      <w:r w:rsidRPr="00EB478F">
        <w:rPr>
          <w:rFonts w:ascii="Times New Roman" w:hAnsi="Times New Roman" w:cs="Times New Roman"/>
          <w:sz w:val="24"/>
          <w:szCs w:val="24"/>
        </w:rPr>
        <w:t xml:space="preserve"> US</w:t>
      </w:r>
      <w:r w:rsidR="00601254" w:rsidRPr="00EB478F">
        <w:rPr>
          <w:rFonts w:ascii="Times New Roman" w:hAnsi="Times New Roman" w:cs="Times New Roman"/>
          <w:sz w:val="24"/>
          <w:szCs w:val="24"/>
        </w:rPr>
        <w:t xml:space="preserve">ID card. </w:t>
      </w:r>
    </w:p>
    <w:p w14:paraId="45364135" w14:textId="77777777" w:rsidR="00601254" w:rsidRPr="00EB478F" w:rsidRDefault="00601254" w:rsidP="00601254">
      <w:pPr>
        <w:tabs>
          <w:tab w:val="left" w:pos="-810"/>
          <w:tab w:val="left" w:pos="4500"/>
        </w:tabs>
        <w:rPr>
          <w:rFonts w:ascii="Times New Roman" w:hAnsi="Times New Roman" w:cs="Times New Roman"/>
          <w:sz w:val="24"/>
          <w:szCs w:val="24"/>
        </w:rPr>
      </w:pPr>
    </w:p>
    <w:p w14:paraId="38FBC00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5B455D4C" w14:textId="32F9B8E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31375767" w14:textId="77777777" w:rsid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</w:p>
    <w:p w14:paraId="6C6E9248" w14:textId="2D02B0CC" w:rsidR="00EB478F" w:rsidRPr="00EB478F" w:rsidRDefault="00EB478F" w:rsidP="00EB478F">
      <w:pPr>
        <w:pStyle w:val="NoSpacing"/>
        <w:ind w:left="720"/>
        <w:jc w:val="right"/>
        <w:rPr>
          <w:rFonts w:ascii="Times New Roman" w:hAnsi="Times New Roman" w:cs="Times New Roman"/>
          <w:color w:val="1A1A1A"/>
          <w:spacing w:val="-1"/>
          <w:sz w:val="24"/>
          <w:szCs w:val="24"/>
        </w:rPr>
      </w:pPr>
      <w:r w:rsidRPr="00EB478F">
        <w:rPr>
          <w:rFonts w:ascii="Times New Roman" w:hAnsi="Times New Roman" w:cs="Times New Roman"/>
          <w:color w:val="1A1A1A"/>
          <w:spacing w:val="-1"/>
          <w:sz w:val="24"/>
          <w:szCs w:val="24"/>
        </w:rPr>
        <w:t>________________________________________</w:t>
      </w:r>
    </w:p>
    <w:p w14:paraId="691771F3" w14:textId="77777777" w:rsidR="009305F0" w:rsidRPr="00213F32" w:rsidRDefault="009305F0" w:rsidP="009305F0"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EB478F">
        <w:rPr>
          <w:rFonts w:ascii="Times New Roman" w:hAnsi="Times New Roman" w:cs="Times New Roman"/>
          <w:sz w:val="24"/>
          <w:szCs w:val="24"/>
        </w:rPr>
        <w:t>(LAW ENFORCEMENT DESK POC)</w:t>
      </w:r>
    </w:p>
    <w:p w14:paraId="1B9C1DA8" w14:textId="2346AAE9" w:rsidR="00213F32" w:rsidRPr="00213F32" w:rsidRDefault="00213F32" w:rsidP="009305F0">
      <w:pPr>
        <w:pStyle w:val="NoSpacing"/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sectPr w:rsidR="00213F32" w:rsidRPr="00213F32">
      <w:type w:val="continuous"/>
      <w:pgSz w:w="12240" w:h="15840"/>
      <w:pgMar w:top="620" w:right="132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629A1"/>
    <w:multiLevelType w:val="hybridMultilevel"/>
    <w:tmpl w:val="A6B04C8E"/>
    <w:lvl w:ilvl="0" w:tplc="E45E92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D20391"/>
    <w:multiLevelType w:val="hybridMultilevel"/>
    <w:tmpl w:val="FDCE8CBE"/>
    <w:lvl w:ilvl="0" w:tplc="B8B453C2">
      <w:start w:val="1"/>
      <w:numFmt w:val="decimal"/>
      <w:lvlText w:val="%1."/>
      <w:lvlJc w:val="left"/>
      <w:pPr>
        <w:ind w:left="542" w:hanging="360"/>
      </w:pPr>
      <w:rPr>
        <w:rFonts w:hint="default"/>
        <w:w w:val="100"/>
        <w:lang w:val="en-US" w:eastAsia="en-US" w:bidi="ar-SA"/>
      </w:rPr>
    </w:lvl>
    <w:lvl w:ilvl="1" w:tplc="915E5DDA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2" w:tplc="040EDC44"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 w:tplc="CCA8F62A">
      <w:numFmt w:val="bullet"/>
      <w:lvlText w:val="•"/>
      <w:lvlJc w:val="left"/>
      <w:pPr>
        <w:ind w:left="3246" w:hanging="360"/>
      </w:pPr>
      <w:rPr>
        <w:rFonts w:hint="default"/>
        <w:lang w:val="en-US" w:eastAsia="en-US" w:bidi="ar-SA"/>
      </w:rPr>
    </w:lvl>
    <w:lvl w:ilvl="4" w:tplc="731EA438">
      <w:numFmt w:val="bullet"/>
      <w:lvlText w:val="•"/>
      <w:lvlJc w:val="left"/>
      <w:pPr>
        <w:ind w:left="4148" w:hanging="360"/>
      </w:pPr>
      <w:rPr>
        <w:rFonts w:hint="default"/>
        <w:lang w:val="en-US" w:eastAsia="en-US" w:bidi="ar-SA"/>
      </w:rPr>
    </w:lvl>
    <w:lvl w:ilvl="5" w:tplc="819E259A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09183A50">
      <w:numFmt w:val="bullet"/>
      <w:lvlText w:val="•"/>
      <w:lvlJc w:val="left"/>
      <w:pPr>
        <w:ind w:left="5952" w:hanging="360"/>
      </w:pPr>
      <w:rPr>
        <w:rFonts w:hint="default"/>
        <w:lang w:val="en-US" w:eastAsia="en-US" w:bidi="ar-SA"/>
      </w:rPr>
    </w:lvl>
    <w:lvl w:ilvl="7" w:tplc="660C7B6A">
      <w:numFmt w:val="bullet"/>
      <w:lvlText w:val="•"/>
      <w:lvlJc w:val="left"/>
      <w:pPr>
        <w:ind w:left="6854" w:hanging="360"/>
      </w:pPr>
      <w:rPr>
        <w:rFonts w:hint="default"/>
        <w:lang w:val="en-US" w:eastAsia="en-US" w:bidi="ar-SA"/>
      </w:rPr>
    </w:lvl>
    <w:lvl w:ilvl="8" w:tplc="F6FA9E50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1CF0C7D"/>
    <w:multiLevelType w:val="hybridMultilevel"/>
    <w:tmpl w:val="4FE804FE"/>
    <w:lvl w:ilvl="0" w:tplc="CF2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3A10D8"/>
    <w:multiLevelType w:val="hybridMultilevel"/>
    <w:tmpl w:val="AC20D586"/>
    <w:lvl w:ilvl="0" w:tplc="FF88C040">
      <w:start w:val="1"/>
      <w:numFmt w:val="decimal"/>
      <w:lvlText w:val="%1."/>
      <w:lvlJc w:val="left"/>
      <w:pPr>
        <w:ind w:left="1082" w:hanging="361"/>
      </w:pPr>
      <w:rPr>
        <w:rFonts w:ascii="Georgia" w:eastAsia="Georgia" w:hAnsi="Georgia" w:cs="Georgia" w:hint="default"/>
        <w:color w:val="1A1A1A"/>
        <w:spacing w:val="0"/>
        <w:w w:val="100"/>
        <w:sz w:val="24"/>
        <w:szCs w:val="24"/>
        <w:lang w:val="en-US" w:eastAsia="en-US" w:bidi="ar-SA"/>
      </w:rPr>
    </w:lvl>
    <w:lvl w:ilvl="1" w:tplc="F1CCCB54">
      <w:numFmt w:val="bullet"/>
      <w:lvlText w:val="•"/>
      <w:lvlJc w:val="left"/>
      <w:pPr>
        <w:ind w:left="2022" w:hanging="361"/>
      </w:pPr>
      <w:rPr>
        <w:rFonts w:hint="default"/>
        <w:lang w:val="en-US" w:eastAsia="en-US" w:bidi="ar-SA"/>
      </w:rPr>
    </w:lvl>
    <w:lvl w:ilvl="2" w:tplc="CB96E0D6">
      <w:numFmt w:val="bullet"/>
      <w:lvlText w:val="•"/>
      <w:lvlJc w:val="left"/>
      <w:pPr>
        <w:ind w:left="2964" w:hanging="361"/>
      </w:pPr>
      <w:rPr>
        <w:rFonts w:hint="default"/>
        <w:lang w:val="en-US" w:eastAsia="en-US" w:bidi="ar-SA"/>
      </w:rPr>
    </w:lvl>
    <w:lvl w:ilvl="3" w:tplc="FD6E0EEE"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ar-SA"/>
      </w:rPr>
    </w:lvl>
    <w:lvl w:ilvl="4" w:tplc="41966F42">
      <w:numFmt w:val="bullet"/>
      <w:lvlText w:val="•"/>
      <w:lvlJc w:val="left"/>
      <w:pPr>
        <w:ind w:left="4848" w:hanging="361"/>
      </w:pPr>
      <w:rPr>
        <w:rFonts w:hint="default"/>
        <w:lang w:val="en-US" w:eastAsia="en-US" w:bidi="ar-SA"/>
      </w:rPr>
    </w:lvl>
    <w:lvl w:ilvl="5" w:tplc="D65C480A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2938B0CC">
      <w:numFmt w:val="bullet"/>
      <w:lvlText w:val="•"/>
      <w:lvlJc w:val="left"/>
      <w:pPr>
        <w:ind w:left="6732" w:hanging="361"/>
      </w:pPr>
      <w:rPr>
        <w:rFonts w:hint="default"/>
        <w:lang w:val="en-US" w:eastAsia="en-US" w:bidi="ar-SA"/>
      </w:rPr>
    </w:lvl>
    <w:lvl w:ilvl="7" w:tplc="265C258E">
      <w:numFmt w:val="bullet"/>
      <w:lvlText w:val="•"/>
      <w:lvlJc w:val="left"/>
      <w:pPr>
        <w:ind w:left="7674" w:hanging="361"/>
      </w:pPr>
      <w:rPr>
        <w:rFonts w:hint="default"/>
        <w:lang w:val="en-US" w:eastAsia="en-US" w:bidi="ar-SA"/>
      </w:rPr>
    </w:lvl>
    <w:lvl w:ilvl="8" w:tplc="411EA7CA">
      <w:numFmt w:val="bullet"/>
      <w:lvlText w:val="•"/>
      <w:lvlJc w:val="left"/>
      <w:pPr>
        <w:ind w:left="8616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67340B55"/>
    <w:multiLevelType w:val="hybridMultilevel"/>
    <w:tmpl w:val="E1E6C20C"/>
    <w:lvl w:ilvl="0" w:tplc="04090019">
      <w:start w:val="1"/>
      <w:numFmt w:val="lowerLetter"/>
      <w:lvlText w:val="%1."/>
      <w:lvlJc w:val="left"/>
      <w:pPr>
        <w:ind w:left="1558" w:hanging="360"/>
      </w:pPr>
    </w:lvl>
    <w:lvl w:ilvl="1" w:tplc="04090019" w:tentative="1">
      <w:start w:val="1"/>
      <w:numFmt w:val="lowerLetter"/>
      <w:lvlText w:val="%2."/>
      <w:lvlJc w:val="left"/>
      <w:pPr>
        <w:ind w:left="2278" w:hanging="360"/>
      </w:pPr>
    </w:lvl>
    <w:lvl w:ilvl="2" w:tplc="0409001B" w:tentative="1">
      <w:start w:val="1"/>
      <w:numFmt w:val="lowerRoman"/>
      <w:lvlText w:val="%3."/>
      <w:lvlJc w:val="right"/>
      <w:pPr>
        <w:ind w:left="2998" w:hanging="180"/>
      </w:pPr>
    </w:lvl>
    <w:lvl w:ilvl="3" w:tplc="0409000F" w:tentative="1">
      <w:start w:val="1"/>
      <w:numFmt w:val="decimal"/>
      <w:lvlText w:val="%4."/>
      <w:lvlJc w:val="left"/>
      <w:pPr>
        <w:ind w:left="3718" w:hanging="360"/>
      </w:pPr>
    </w:lvl>
    <w:lvl w:ilvl="4" w:tplc="04090019" w:tentative="1">
      <w:start w:val="1"/>
      <w:numFmt w:val="lowerLetter"/>
      <w:lvlText w:val="%5."/>
      <w:lvlJc w:val="left"/>
      <w:pPr>
        <w:ind w:left="4438" w:hanging="360"/>
      </w:pPr>
    </w:lvl>
    <w:lvl w:ilvl="5" w:tplc="0409001B" w:tentative="1">
      <w:start w:val="1"/>
      <w:numFmt w:val="lowerRoman"/>
      <w:lvlText w:val="%6."/>
      <w:lvlJc w:val="right"/>
      <w:pPr>
        <w:ind w:left="5158" w:hanging="180"/>
      </w:pPr>
    </w:lvl>
    <w:lvl w:ilvl="6" w:tplc="0409000F" w:tentative="1">
      <w:start w:val="1"/>
      <w:numFmt w:val="decimal"/>
      <w:lvlText w:val="%7."/>
      <w:lvlJc w:val="left"/>
      <w:pPr>
        <w:ind w:left="5878" w:hanging="360"/>
      </w:pPr>
    </w:lvl>
    <w:lvl w:ilvl="7" w:tplc="04090019" w:tentative="1">
      <w:start w:val="1"/>
      <w:numFmt w:val="lowerLetter"/>
      <w:lvlText w:val="%8."/>
      <w:lvlJc w:val="left"/>
      <w:pPr>
        <w:ind w:left="6598" w:hanging="360"/>
      </w:pPr>
    </w:lvl>
    <w:lvl w:ilvl="8" w:tplc="0409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5" w15:restartNumberingAfterBreak="0">
    <w:nsid w:val="7CC43E09"/>
    <w:multiLevelType w:val="hybridMultilevel"/>
    <w:tmpl w:val="A7B0B814"/>
    <w:lvl w:ilvl="0" w:tplc="B2AC24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9686262">
    <w:abstractNumId w:val="3"/>
  </w:num>
  <w:num w:numId="2" w16cid:durableId="950935108">
    <w:abstractNumId w:val="1"/>
  </w:num>
  <w:num w:numId="3" w16cid:durableId="839320675">
    <w:abstractNumId w:val="4"/>
  </w:num>
  <w:num w:numId="4" w16cid:durableId="850684913">
    <w:abstractNumId w:val="5"/>
  </w:num>
  <w:num w:numId="5" w16cid:durableId="2103984932">
    <w:abstractNumId w:val="0"/>
  </w:num>
  <w:num w:numId="6" w16cid:durableId="1958562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5"/>
    <w:rsid w:val="00007AEE"/>
    <w:rsid w:val="0007675C"/>
    <w:rsid w:val="00083ECB"/>
    <w:rsid w:val="000A44BD"/>
    <w:rsid w:val="000C6033"/>
    <w:rsid w:val="00152A3F"/>
    <w:rsid w:val="001763E5"/>
    <w:rsid w:val="001F07FE"/>
    <w:rsid w:val="00213F32"/>
    <w:rsid w:val="0024613C"/>
    <w:rsid w:val="00260B26"/>
    <w:rsid w:val="0029787A"/>
    <w:rsid w:val="003A3733"/>
    <w:rsid w:val="003D0422"/>
    <w:rsid w:val="00400EA5"/>
    <w:rsid w:val="00453CB1"/>
    <w:rsid w:val="0048024B"/>
    <w:rsid w:val="004F0F6D"/>
    <w:rsid w:val="00500DF6"/>
    <w:rsid w:val="00513075"/>
    <w:rsid w:val="0059605B"/>
    <w:rsid w:val="00601254"/>
    <w:rsid w:val="006A05AD"/>
    <w:rsid w:val="006C2D0F"/>
    <w:rsid w:val="006D6965"/>
    <w:rsid w:val="0070273A"/>
    <w:rsid w:val="007632D5"/>
    <w:rsid w:val="00787EC9"/>
    <w:rsid w:val="007C0026"/>
    <w:rsid w:val="00840D9E"/>
    <w:rsid w:val="0087706B"/>
    <w:rsid w:val="00892583"/>
    <w:rsid w:val="008B67A2"/>
    <w:rsid w:val="008D427A"/>
    <w:rsid w:val="008E1AF7"/>
    <w:rsid w:val="0090562C"/>
    <w:rsid w:val="009305F0"/>
    <w:rsid w:val="009D55E1"/>
    <w:rsid w:val="00A60A0B"/>
    <w:rsid w:val="00AE55C1"/>
    <w:rsid w:val="00B955EC"/>
    <w:rsid w:val="00BC586A"/>
    <w:rsid w:val="00C03772"/>
    <w:rsid w:val="00C31C1F"/>
    <w:rsid w:val="00C33040"/>
    <w:rsid w:val="00C670EB"/>
    <w:rsid w:val="00CF2838"/>
    <w:rsid w:val="00D23A9E"/>
    <w:rsid w:val="00D363F1"/>
    <w:rsid w:val="00D5600A"/>
    <w:rsid w:val="00DE2C7B"/>
    <w:rsid w:val="00DE3EEE"/>
    <w:rsid w:val="00E000FD"/>
    <w:rsid w:val="00E2363B"/>
    <w:rsid w:val="00E40314"/>
    <w:rsid w:val="00EB478F"/>
    <w:rsid w:val="00F34FC5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76D2"/>
  <w15:docId w15:val="{8359C99F-ED6D-4516-ABDB-E2DE2489C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CF283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453" w:right="254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1" w:right="10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1F07FE"/>
    <w:rPr>
      <w:rFonts w:ascii="Georgia" w:eastAsia="Georgia" w:hAnsi="Georgia" w:cs="Georgia"/>
    </w:rPr>
  </w:style>
  <w:style w:type="character" w:customStyle="1" w:styleId="Heading1Char">
    <w:name w:val="Heading 1 Char"/>
    <w:basedOn w:val="DefaultParagraphFont"/>
    <w:link w:val="Heading1"/>
    <w:uiPriority w:val="9"/>
    <w:rsid w:val="00CF28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2461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HARMS, ROBERT T TSgt USAF USAFE 786 FSS/FSPD</dc:creator>
  <cp:lastModifiedBy>DAVENPORT, ANNETTE DE USAF USAFE 786 FSS/FSPS</cp:lastModifiedBy>
  <cp:revision>5</cp:revision>
  <dcterms:created xsi:type="dcterms:W3CDTF">2023-01-20T10:10:00Z</dcterms:created>
  <dcterms:modified xsi:type="dcterms:W3CDTF">2024-04-12T15:55:00Z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2022-09-27T00:00:00Z</vt:filetime>
  </property>
</Properties>
</file>