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00495FA9">
            <wp:simplePos x="0" y="0"/>
            <wp:positionH relativeFrom="page">
              <wp:posOffset>334645</wp:posOffset>
            </wp:positionH>
            <wp:positionV relativeFrom="paragraph">
              <wp:posOffset>-5017</wp:posOffset>
            </wp:positionV>
            <wp:extent cx="945515" cy="959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5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241AE" w14:textId="77777777" w:rsidR="00F90FE6" w:rsidRDefault="00F90FE6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396DE980" w14:textId="77777777" w:rsidR="00F90FE6" w:rsidRDefault="00F90FE6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666E8840" w:rsidR="001763E5" w:rsidRPr="00EB478F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1C9ABD74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>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01017A75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14:paraId="30C38D9B" w14:textId="5335E722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         Unit/CC/CCF/Flight C</w:t>
      </w:r>
      <w:r w:rsidR="00D80E82">
        <w:rPr>
          <w:rFonts w:ascii="Times New Roman" w:hAnsi="Times New Roman" w:cs="Times New Roman"/>
          <w:sz w:val="24"/>
          <w:szCs w:val="24"/>
        </w:rPr>
        <w:t>hief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62163C3E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 of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EA7E9D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EA7E9D">
        <w:rPr>
          <w:rFonts w:ascii="Times New Roman" w:hAnsi="Times New Roman" w:cs="Times New Roman"/>
          <w:sz w:val="24"/>
          <w:szCs w:val="24"/>
        </w:rPr>
        <w:t>Active Duty</w:t>
      </w:r>
      <w:proofErr w:type="gramEnd"/>
      <w:r w:rsidR="00EA7E9D">
        <w:rPr>
          <w:rFonts w:ascii="Times New Roman" w:hAnsi="Times New Roman" w:cs="Times New Roman"/>
          <w:sz w:val="24"/>
          <w:szCs w:val="24"/>
        </w:rPr>
        <w:t xml:space="preserve"> Air Force / Space Force member or 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01729557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_______________________________________________________________________________</w:t>
      </w:r>
    </w:p>
    <w:p w14:paraId="6DF90BA2" w14:textId="11637A2E" w:rsidR="003A3733" w:rsidRPr="00EB478F" w:rsidRDefault="00601254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60EEAA2B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Reported their or their dependent’s identification (ID) card as </w:t>
      </w:r>
      <w:r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745ED995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have instructed above listed card holder 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their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/Complainant (Ramstein’s LE desk </w:t>
      </w:r>
      <w:proofErr w:type="gramStart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is located in</w:t>
      </w:r>
      <w:proofErr w:type="gramEnd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Bldg. 2371).  The member has also been directed to return the CAC / USID card, if found,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3B71A73A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The individual has been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advised of their responsibility to maintain control of Government Property in their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72B650AF" w:rsidR="006A05AD" w:rsidRPr="00EB478F" w:rsidRDefault="00EA7E9D" w:rsidP="00EA7E9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(SIGNATURE UNIT CC/CCF/FLT C</w:t>
      </w:r>
      <w:r w:rsidR="00D80E82">
        <w:rPr>
          <w:rFonts w:ascii="Times New Roman" w:hAnsi="Times New Roman" w:cs="Times New Roman"/>
          <w:sz w:val="24"/>
          <w:szCs w:val="24"/>
        </w:rPr>
        <w:t>hief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  RAPIDS</w:t>
      </w:r>
      <w:proofErr w:type="gramEnd"/>
      <w:r w:rsidRPr="00EB478F">
        <w:rPr>
          <w:rFonts w:ascii="Times New Roman" w:hAnsi="Times New Roman" w:cs="Times New Roman"/>
          <w:sz w:val="24"/>
          <w:szCs w:val="24"/>
        </w:rPr>
        <w:t>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56B5C0DE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1B9C1DA8" w14:textId="09C8440D" w:rsidR="00213F32" w:rsidRPr="00213F32" w:rsidRDefault="00EA7E9D" w:rsidP="00EA7E9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B478F"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C6033"/>
    <w:rsid w:val="00152A3F"/>
    <w:rsid w:val="001763E5"/>
    <w:rsid w:val="001F07FE"/>
    <w:rsid w:val="00213F32"/>
    <w:rsid w:val="0024613C"/>
    <w:rsid w:val="00260B26"/>
    <w:rsid w:val="0029787A"/>
    <w:rsid w:val="003A3733"/>
    <w:rsid w:val="003D0422"/>
    <w:rsid w:val="00400EA5"/>
    <w:rsid w:val="00453CB1"/>
    <w:rsid w:val="004F0F6D"/>
    <w:rsid w:val="00500DF6"/>
    <w:rsid w:val="00513075"/>
    <w:rsid w:val="0059605B"/>
    <w:rsid w:val="00601254"/>
    <w:rsid w:val="00602F63"/>
    <w:rsid w:val="006A05AD"/>
    <w:rsid w:val="006D6965"/>
    <w:rsid w:val="007632D5"/>
    <w:rsid w:val="00787EC9"/>
    <w:rsid w:val="007C0026"/>
    <w:rsid w:val="00840D9E"/>
    <w:rsid w:val="0087706B"/>
    <w:rsid w:val="00892583"/>
    <w:rsid w:val="008B67A2"/>
    <w:rsid w:val="008E1AF7"/>
    <w:rsid w:val="0090562C"/>
    <w:rsid w:val="009D55E1"/>
    <w:rsid w:val="00A60A0B"/>
    <w:rsid w:val="00AE55C1"/>
    <w:rsid w:val="00B955EC"/>
    <w:rsid w:val="00C03772"/>
    <w:rsid w:val="00C33040"/>
    <w:rsid w:val="00C670EB"/>
    <w:rsid w:val="00CF2838"/>
    <w:rsid w:val="00D363F1"/>
    <w:rsid w:val="00D5600A"/>
    <w:rsid w:val="00D80E82"/>
    <w:rsid w:val="00DE2C7B"/>
    <w:rsid w:val="00E000FD"/>
    <w:rsid w:val="00E2363B"/>
    <w:rsid w:val="00E40314"/>
    <w:rsid w:val="00EA7E9D"/>
    <w:rsid w:val="00EB478F"/>
    <w:rsid w:val="00F90FE6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CLEMENTIN, SHELBY S SSgt USAF USAFE 786 FSS/FSPS</cp:lastModifiedBy>
  <cp:revision>6</cp:revision>
  <dcterms:created xsi:type="dcterms:W3CDTF">2023-01-20T09:40:00Z</dcterms:created>
  <dcterms:modified xsi:type="dcterms:W3CDTF">2023-05-30T05:59:00Z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</Properties>
</file>